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F4" w:rsidRPr="00A87E37" w:rsidRDefault="00A87E37" w:rsidP="00A87E37">
      <w:pPr>
        <w:pStyle w:val="KeinLeerraum"/>
        <w:jc w:val="center"/>
        <w:rPr>
          <w:b/>
          <w:sz w:val="28"/>
          <w:szCs w:val="28"/>
        </w:rPr>
      </w:pPr>
      <w:bookmarkStart w:id="0" w:name="_GoBack"/>
      <w:bookmarkEnd w:id="0"/>
      <w:r w:rsidRPr="00A87E37">
        <w:rPr>
          <w:b/>
          <w:sz w:val="28"/>
          <w:szCs w:val="28"/>
        </w:rPr>
        <w:t>Grundschule Tiefenbach</w:t>
      </w:r>
    </w:p>
    <w:p w:rsidR="00A87E37" w:rsidRDefault="00A87E37" w:rsidP="00A87E37">
      <w:pPr>
        <w:jc w:val="center"/>
        <w:rPr>
          <w:sz w:val="24"/>
          <w:szCs w:val="24"/>
        </w:rPr>
      </w:pPr>
      <w:r w:rsidRPr="00A87E37">
        <w:rPr>
          <w:sz w:val="24"/>
          <w:szCs w:val="24"/>
        </w:rPr>
        <w:t>14-tägi</w:t>
      </w:r>
      <w:r w:rsidR="0036177A">
        <w:rPr>
          <w:sz w:val="24"/>
          <w:szCs w:val="24"/>
        </w:rPr>
        <w:t>ger Unterricht im Schuljahr 2022 / 23</w:t>
      </w:r>
    </w:p>
    <w:p w:rsidR="00A87E37" w:rsidRDefault="00A87E37" w:rsidP="00A87E37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9"/>
        <w:gridCol w:w="1663"/>
        <w:gridCol w:w="1472"/>
        <w:gridCol w:w="1560"/>
        <w:gridCol w:w="1692"/>
        <w:gridCol w:w="1392"/>
      </w:tblGrid>
      <w:tr w:rsidR="0036177A" w:rsidTr="0036177A">
        <w:trPr>
          <w:tblHeader/>
        </w:trPr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 Tschechisch </w:t>
            </w:r>
          </w:p>
          <w:p w:rsidR="0036177A" w:rsidRPr="00A87E37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Gruppe1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 Tschechisch 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 </w:t>
            </w:r>
            <w:proofErr w:type="spellStart"/>
            <w:r>
              <w:rPr>
                <w:b/>
                <w:sz w:val="24"/>
                <w:szCs w:val="24"/>
              </w:rPr>
              <w:t>Digi</w:t>
            </w:r>
            <w:proofErr w:type="spellEnd"/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1</w:t>
            </w:r>
          </w:p>
          <w:p w:rsidR="005B013A" w:rsidRDefault="005B013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3</w:t>
            </w:r>
          </w:p>
          <w:p w:rsidR="007A144B" w:rsidRPr="00A87E37" w:rsidRDefault="007A144B" w:rsidP="00A87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 </w:t>
            </w:r>
            <w:proofErr w:type="spellStart"/>
            <w:r>
              <w:rPr>
                <w:b/>
                <w:sz w:val="24"/>
                <w:szCs w:val="24"/>
              </w:rPr>
              <w:t>Digi</w:t>
            </w:r>
            <w:proofErr w:type="spellEnd"/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2</w:t>
            </w:r>
          </w:p>
          <w:p w:rsidR="005B013A" w:rsidRDefault="005B013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4</w:t>
            </w:r>
          </w:p>
          <w:p w:rsidR="007A144B" w:rsidRDefault="007A144B" w:rsidP="00A87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b/>
                <w:sz w:val="24"/>
                <w:szCs w:val="24"/>
              </w:rPr>
              <w:t>Fö</w:t>
            </w:r>
            <w:proofErr w:type="spellEnd"/>
          </w:p>
          <w:p w:rsidR="005B013A" w:rsidRDefault="005B013A" w:rsidP="00A87E37">
            <w:pPr>
              <w:jc w:val="center"/>
              <w:rPr>
                <w:b/>
                <w:sz w:val="24"/>
                <w:szCs w:val="24"/>
              </w:rPr>
            </w:pP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 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 Klöppeln</w:t>
            </w:r>
          </w:p>
          <w:p w:rsidR="0036177A" w:rsidRDefault="0036177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 2 /3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Pr="00A87E37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86231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1D1AEE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  <w:r w:rsidR="007A144B">
              <w:rPr>
                <w:sz w:val="24"/>
                <w:szCs w:val="24"/>
              </w:rPr>
              <w:t>2022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7A144B" w:rsidP="00B9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B9787F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Pr="005B013A" w:rsidRDefault="005B013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Pr="007A144B" w:rsidRDefault="007A144B" w:rsidP="00A87E37">
            <w:pPr>
              <w:jc w:val="center"/>
              <w:rPr>
                <w:b/>
                <w:sz w:val="24"/>
                <w:szCs w:val="24"/>
              </w:rPr>
            </w:pPr>
            <w:r w:rsidRPr="007A144B">
              <w:rPr>
                <w:b/>
                <w:sz w:val="24"/>
                <w:szCs w:val="24"/>
              </w:rPr>
              <w:t>09.02.2023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Pr="005B013A" w:rsidRDefault="005B013A" w:rsidP="00A87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 4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Pr="007A144B" w:rsidRDefault="007A144B" w:rsidP="00A87E37">
            <w:pPr>
              <w:jc w:val="center"/>
              <w:rPr>
                <w:b/>
                <w:sz w:val="24"/>
                <w:szCs w:val="24"/>
              </w:rPr>
            </w:pPr>
            <w:r w:rsidRPr="007A144B">
              <w:rPr>
                <w:b/>
                <w:sz w:val="24"/>
                <w:szCs w:val="24"/>
              </w:rPr>
              <w:t>16.02.2023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</w:tr>
      <w:tr w:rsidR="001D1AEE" w:rsidTr="0036177A">
        <w:tc>
          <w:tcPr>
            <w:tcW w:w="1509" w:type="dxa"/>
            <w:tcBorders>
              <w:lef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1D1AEE" w:rsidRDefault="001D1AEE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7A144B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147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1114F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29.06.2023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CB52D6" w:rsidP="00A8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</w:tr>
      <w:tr w:rsidR="0036177A" w:rsidTr="0036177A">
        <w:tc>
          <w:tcPr>
            <w:tcW w:w="1509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</w:tcBorders>
          </w:tcPr>
          <w:p w:rsidR="0036177A" w:rsidRDefault="0036177A" w:rsidP="00A8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</w:tcPr>
          <w:p w:rsidR="0036177A" w:rsidRDefault="0036177A" w:rsidP="005B013A">
            <w:pPr>
              <w:rPr>
                <w:sz w:val="24"/>
                <w:szCs w:val="24"/>
              </w:rPr>
            </w:pPr>
          </w:p>
        </w:tc>
      </w:tr>
    </w:tbl>
    <w:p w:rsidR="00A87E37" w:rsidRPr="00120173" w:rsidRDefault="00A87E37" w:rsidP="005B013A">
      <w:pPr>
        <w:rPr>
          <w:sz w:val="20"/>
          <w:szCs w:val="20"/>
        </w:rPr>
      </w:pPr>
    </w:p>
    <w:sectPr w:rsidR="00A87E37" w:rsidRPr="001201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37"/>
    <w:rsid w:val="000F4DBF"/>
    <w:rsid w:val="001072F4"/>
    <w:rsid w:val="001114F6"/>
    <w:rsid w:val="00120173"/>
    <w:rsid w:val="001D1AEE"/>
    <w:rsid w:val="001F23EF"/>
    <w:rsid w:val="0036177A"/>
    <w:rsid w:val="00386231"/>
    <w:rsid w:val="003A2EDC"/>
    <w:rsid w:val="0057120F"/>
    <w:rsid w:val="0058029A"/>
    <w:rsid w:val="005B013A"/>
    <w:rsid w:val="006449A0"/>
    <w:rsid w:val="00720EF6"/>
    <w:rsid w:val="007A144B"/>
    <w:rsid w:val="007D325B"/>
    <w:rsid w:val="007E387D"/>
    <w:rsid w:val="00A448C8"/>
    <w:rsid w:val="00A87E37"/>
    <w:rsid w:val="00B9787F"/>
    <w:rsid w:val="00C77927"/>
    <w:rsid w:val="00CB52D6"/>
    <w:rsid w:val="00D55843"/>
    <w:rsid w:val="00E33E74"/>
    <w:rsid w:val="00E674FE"/>
    <w:rsid w:val="00EF42F3"/>
    <w:rsid w:val="00F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179F-AA99-4063-A074-CFCD32D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7E37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L6-GSTie-2021</cp:lastModifiedBy>
  <cp:revision>2</cp:revision>
  <cp:lastPrinted>2022-09-21T06:48:00Z</cp:lastPrinted>
  <dcterms:created xsi:type="dcterms:W3CDTF">2022-09-22T13:17:00Z</dcterms:created>
  <dcterms:modified xsi:type="dcterms:W3CDTF">2022-09-22T13:17:00Z</dcterms:modified>
</cp:coreProperties>
</file>