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4E" w:rsidRDefault="004F274E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7084ACF" wp14:editId="342A9475">
                <wp:simplePos x="0" y="0"/>
                <wp:positionH relativeFrom="column">
                  <wp:posOffset>4062730</wp:posOffset>
                </wp:positionH>
                <wp:positionV relativeFrom="paragraph">
                  <wp:posOffset>-633095</wp:posOffset>
                </wp:positionV>
                <wp:extent cx="2402205" cy="1943100"/>
                <wp:effectExtent l="0" t="0" r="0" b="0"/>
                <wp:wrapNone/>
                <wp:docPr id="8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2205" cy="1943100"/>
                          <a:chOff x="0" y="0"/>
                          <a:chExt cx="2543046" cy="2270498"/>
                        </a:xfrm>
                      </wpg:grpSpPr>
                      <pic:pic xmlns:pic="http://schemas.openxmlformats.org/drawingml/2006/picture">
                        <pic:nvPicPr>
                          <pic:cNvPr id="2" name="Grafik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100140" y="194269"/>
                            <a:ext cx="1637176" cy="124863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Rechteck 3"/>
                        <wps:cNvSpPr/>
                        <wps:spPr>
                          <a:xfrm>
                            <a:off x="214289" y="864095"/>
                            <a:ext cx="1944216" cy="10536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feld 5"/>
                        <wps:cNvSpPr txBox="1"/>
                        <wps:spPr>
                          <a:xfrm>
                            <a:off x="0" y="871187"/>
                            <a:ext cx="2200881" cy="126435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F274E" w:rsidRPr="00C178A1" w:rsidRDefault="004F274E" w:rsidP="004F274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178A1"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Grundschule Tiefenbach</w:t>
                              </w:r>
                            </w:p>
                            <w:p w:rsidR="004F274E" w:rsidRPr="00C178A1" w:rsidRDefault="004F274E" w:rsidP="004F274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178A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Sonnenstraße 32</w:t>
                              </w:r>
                            </w:p>
                            <w:p w:rsidR="004F274E" w:rsidRPr="00C178A1" w:rsidRDefault="004F274E" w:rsidP="004F274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178A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93464 Tiefenbach</w:t>
                              </w:r>
                            </w:p>
                            <w:p w:rsidR="004F274E" w:rsidRPr="00C178A1" w:rsidRDefault="004F274E" w:rsidP="004F274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C178A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Tel. 09673-91166</w:t>
                              </w:r>
                            </w:p>
                            <w:p w:rsidR="004F274E" w:rsidRPr="008C3A1F" w:rsidRDefault="004F274E" w:rsidP="004F274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8C3A1F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Fax  09673-91164</w:t>
                              </w:r>
                            </w:p>
                            <w:p w:rsidR="00C178A1" w:rsidRPr="00C178A1" w:rsidRDefault="00C178A1" w:rsidP="004F274E">
                              <w:pPr>
                                <w:pStyle w:val="StandardWeb"/>
                                <w:spacing w:before="0" w:beforeAutospacing="0" w:after="0" w:afterAutospacing="0"/>
                                <w:jc w:val="center"/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 xml:space="preserve">      </w:t>
                              </w:r>
                              <w:r w:rsidRPr="00C178A1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en-US"/>
                                </w:rPr>
                                <w:t>Email: volksschule.tiefenbach@t-online.de</w:t>
                              </w:r>
                            </w:p>
                          </w:txbxContent>
                        </wps:txbx>
                        <wps:bodyPr wrap="non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0290" r="33488" b="20136"/>
                          <a:stretch/>
                        </pic:blipFill>
                        <pic:spPr>
                          <a:xfrm rot="16200000">
                            <a:off x="102391" y="1661943"/>
                            <a:ext cx="506164" cy="710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ieren 7" o:spid="_x0000_s1026" style="position:absolute;margin-left:319.9pt;margin-top:-49.85pt;width:189.15pt;height:153pt;z-index:251659264;mso-width-relative:margin;mso-height-relative:margin" coordsize="25430,227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2" o:spid="_x0000_s1027" type="#_x0000_t75" style="position:absolute;left:11001;top:1943;width:16371;height:12486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QeSHCAAAA2gAAAA8AAABkcnMvZG93bnJldi54bWxEj0FrwkAUhO9C/8PyhF6k7pqDpKmrSIug&#10;N2v8AY/sazaYfRuy2yT++64g9DjMzDfMZje5VgzUh8azhtVSgSCuvGm41nAtD285iBCRDbaeScOd&#10;Auy2L7MNFsaP/E3DJdYiQTgUqMHG2BVShsqSw7D0HXHyfnzvMCbZ19L0OCa4a2Wm1Fo6bDgtWOzo&#10;01J1u/w6DadO5Sdl8vdhVZY3u/jKxvPdaf06n/YfICJN8T/8bB+NhgweV9INkN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0HkhwgAAANoAAAAPAAAAAAAAAAAAAAAAAJ8C&#10;AABkcnMvZG93bnJldi54bWxQSwUGAAAAAAQABAD3AAAAjgMAAAAA&#10;">
                  <v:imagedata r:id="rId8" o:title=""/>
                  <v:path arrowok="t"/>
                </v:shape>
                <v:rect id="Rechteck 3" o:spid="_x0000_s1028" style="position:absolute;left:2142;top:8640;width:19443;height:10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6F8MA&#10;AADaAAAADwAAAGRycy9kb3ducmV2LnhtbESPQWvCQBSE7wX/w/KEXoputFYkdRURAj0JtaG9PrKv&#10;Sdq8tyG7muTfu4WCx2FmvmG2+4EbdaXO104MLOYJKJLC2VpKA/lHNtuA8gHFYuOEDIzkYb+bPGwx&#10;ta6Xd7qeQ6kiRHyKBqoQ2lRrX1TE6OeuJYnet+sYQ5RdqW2HfYRzo5dJstaMtcSFCls6VlT8ni9s&#10;YPXlnz43Jz0mgfMf5jF7ufSZMY/T4fAKKtAQ7uH/9ps18Ax/V+IN0L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e6F8MAAADaAAAADwAAAAAAAAAAAAAAAACYAgAAZHJzL2Rv&#10;d25yZXYueG1sUEsFBgAAAAAEAAQA9QAAAIgDAAAAAA==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5" o:spid="_x0000_s1029" type="#_x0000_t202" style="position:absolute;top:8711;width:22008;height:126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mN+MYA&#10;AADaAAAADwAAAGRycy9kb3ducmV2LnhtbESPQWvCQBSE74X+h+UVepG6MUopqauIYhEUS9MeenzN&#10;viZps2/D7hqjv74rCD0OM/MNM533phEdOV9bVjAaJiCIC6trLhV8vK8fnkD4gKyxsUwKTuRhPru9&#10;mWKm7ZHfqMtDKSKEfYYKqhDaTEpfVGTQD21LHL1v6wyGKF0ptcNjhJtGpknyKA3WHBcqbGlZUfGb&#10;H4yC86vb2TTdvYy+Psd1F1aDn/12r9T9Xb94BhGoD//ha3ujFUzgciXe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BmN+MYAAADaAAAADwAAAAAAAAAAAAAAAACYAgAAZHJz&#10;L2Rvd25yZXYueG1sUEsFBgAAAAAEAAQA9QAAAIsDAAAAAA==&#10;" filled="f" stroked="f">
                  <v:textbox>
                    <w:txbxContent>
                      <w:p w:rsidR="004F274E" w:rsidRPr="00C178A1" w:rsidRDefault="004F274E" w:rsidP="004F274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178A1"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Grundschule Tiefenbach</w:t>
                        </w:r>
                      </w:p>
                      <w:p w:rsidR="004F274E" w:rsidRPr="00C178A1" w:rsidRDefault="004F274E" w:rsidP="004F274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178A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Sonnenstraße 32</w:t>
                        </w:r>
                      </w:p>
                      <w:p w:rsidR="004F274E" w:rsidRPr="00C178A1" w:rsidRDefault="004F274E" w:rsidP="004F274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178A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93464 Tiefenbach</w:t>
                        </w:r>
                      </w:p>
                      <w:p w:rsidR="004F274E" w:rsidRPr="00C178A1" w:rsidRDefault="004F274E" w:rsidP="004F274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C178A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Tel. 09673-91166</w:t>
                        </w:r>
                      </w:p>
                      <w:p w:rsidR="004F274E" w:rsidRDefault="004F274E" w:rsidP="004F274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</w:pPr>
                        <w:r w:rsidRPr="00C178A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Fax  09673-91164</w:t>
                        </w:r>
                      </w:p>
                      <w:p w:rsidR="00C178A1" w:rsidRPr="00C178A1" w:rsidRDefault="00C178A1" w:rsidP="004F274E">
                        <w:pPr>
                          <w:pStyle w:val="StandardWeb"/>
                          <w:spacing w:before="0" w:beforeAutospacing="0" w:after="0" w:afterAutospacing="0"/>
                          <w:jc w:val="center"/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 xml:space="preserve">      </w:t>
                        </w:r>
                        <w:r w:rsidRPr="00C178A1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en-US"/>
                          </w:rPr>
                          <w:t>Email: volksschule.tiefenbach@t-online.de</w:t>
                        </w:r>
                      </w:p>
                    </w:txbxContent>
                  </v:textbox>
                </v:shape>
                <v:shape id="Grafik 5" o:spid="_x0000_s1030" type="#_x0000_t75" style="position:absolute;left:1024;top:16619;width:5061;height:7109;rotation:-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bNhnEAAAA2gAAAA8AAABkcnMvZG93bnJldi54bWxEj81qwzAQhO+FvIPYQC4llhtoaRzLIU0a&#10;yKWH5gdfN9bGNrZWxlId9+2rQqHHYWa+YdL1aFoxUO9qywqeohgEcWF1zaWC82k/fwXhPLLG1jIp&#10;+CYH62zykGKi7Z0/aTj6UgQIuwQVVN53iZSuqMigi2xHHLyb7Q36IPtS6h7vAW5auYjjF2mw5rBQ&#10;YUfbiorm+GUUvD8ORS7fdpRfdHP4WC7z/ZVZqdl03KxAeBr9f/ivfdAKnuH3SrgBMvs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pbNhnEAAAA2gAAAA8AAAAAAAAAAAAAAAAA&#10;nwIAAGRycy9kb3ducmV2LnhtbFBLBQYAAAAABAAEAPcAAACQAwAAAAA=&#10;">
                  <v:imagedata r:id="rId9" o:title="" croptop="6744f" cropbottom="13196f" cropleft="1f" cropright="21947f"/>
                  <v:path arrowok="t"/>
                </v:shape>
              </v:group>
            </w:pict>
          </mc:Fallback>
        </mc:AlternateContent>
      </w:r>
    </w:p>
    <w:p w:rsidR="004F274E" w:rsidRDefault="004F274E"/>
    <w:p w:rsidR="004F274E" w:rsidRDefault="004F274E"/>
    <w:p w:rsidR="00DF59DD" w:rsidRDefault="00DF59DD"/>
    <w:p w:rsidR="004F274E" w:rsidRDefault="004F274E"/>
    <w:p w:rsidR="004F274E" w:rsidRDefault="004F274E"/>
    <w:p w:rsidR="004F274E" w:rsidRDefault="004F274E"/>
    <w:p w:rsidR="004F274E" w:rsidRDefault="004F274E">
      <w:r w:rsidRPr="005513A6">
        <w:rPr>
          <w:sz w:val="16"/>
          <w:szCs w:val="16"/>
          <w:u w:val="single"/>
        </w:rPr>
        <w:t>Grundschule Tiefenbach, Sonnenstraße 32, 93464 Tiefenbach</w:t>
      </w:r>
      <w:r w:rsidR="005513A6">
        <w:rPr>
          <w:sz w:val="12"/>
          <w:szCs w:val="12"/>
        </w:rPr>
        <w:tab/>
      </w:r>
      <w:r w:rsidR="005513A6">
        <w:rPr>
          <w:sz w:val="12"/>
          <w:szCs w:val="12"/>
        </w:rPr>
        <w:tab/>
      </w:r>
      <w:r w:rsidR="005513A6">
        <w:rPr>
          <w:sz w:val="12"/>
          <w:szCs w:val="12"/>
        </w:rPr>
        <w:tab/>
      </w:r>
      <w:r w:rsidR="005513A6">
        <w:rPr>
          <w:sz w:val="12"/>
          <w:szCs w:val="12"/>
        </w:rPr>
        <w:tab/>
      </w:r>
      <w:r w:rsidR="005513A6">
        <w:rPr>
          <w:sz w:val="12"/>
          <w:szCs w:val="12"/>
        </w:rPr>
        <w:tab/>
      </w:r>
      <w:r w:rsidR="005513A6">
        <w:rPr>
          <w:sz w:val="12"/>
          <w:szCs w:val="12"/>
        </w:rPr>
        <w:tab/>
      </w:r>
      <w:r>
        <w:rPr>
          <w:sz w:val="12"/>
          <w:szCs w:val="12"/>
        </w:rPr>
        <w:t xml:space="preserve">          </w:t>
      </w:r>
      <w:r w:rsidR="005513A6">
        <w:fldChar w:fldCharType="begin"/>
      </w:r>
      <w:r w:rsidR="005513A6">
        <w:instrText xml:space="preserve"> TIME \@ "dd.MM.yyyy" </w:instrText>
      </w:r>
      <w:r w:rsidR="005513A6">
        <w:fldChar w:fldCharType="separate"/>
      </w:r>
      <w:r w:rsidR="009F0162">
        <w:rPr>
          <w:noProof/>
        </w:rPr>
        <w:t>19.10.2022</w:t>
      </w:r>
      <w:r w:rsidR="005513A6">
        <w:fldChar w:fldCharType="end"/>
      </w:r>
    </w:p>
    <w:p w:rsidR="002035DF" w:rsidRDefault="002035DF" w:rsidP="002035DF">
      <w:pPr>
        <w:jc w:val="center"/>
        <w:rPr>
          <w:rFonts w:ascii="Calibri" w:hAnsi="Calibri"/>
          <w:sz w:val="32"/>
          <w:szCs w:val="32"/>
        </w:rPr>
      </w:pPr>
    </w:p>
    <w:p w:rsidR="002035DF" w:rsidRDefault="002035DF" w:rsidP="002035DF">
      <w:pPr>
        <w:jc w:val="center"/>
        <w:rPr>
          <w:rFonts w:ascii="Calibri" w:hAnsi="Calibri"/>
          <w:sz w:val="32"/>
          <w:szCs w:val="32"/>
        </w:rPr>
      </w:pPr>
    </w:p>
    <w:p w:rsidR="002035DF" w:rsidRDefault="002035DF" w:rsidP="002035DF">
      <w:pPr>
        <w:jc w:val="center"/>
        <w:rPr>
          <w:rFonts w:ascii="Calibri" w:hAnsi="Calibri"/>
          <w:b/>
          <w:sz w:val="36"/>
          <w:szCs w:val="36"/>
          <w:u w:val="single"/>
        </w:rPr>
      </w:pPr>
      <w:r>
        <w:rPr>
          <w:rFonts w:ascii="Calibri" w:hAnsi="Calibri"/>
          <w:b/>
          <w:sz w:val="36"/>
          <w:szCs w:val="36"/>
          <w:u w:val="single"/>
        </w:rPr>
        <w:t>Sprechzeiten der Lehrkräfte im Schuljahr 202</w:t>
      </w:r>
      <w:r w:rsidR="009C5559">
        <w:rPr>
          <w:rFonts w:ascii="Calibri" w:hAnsi="Calibri"/>
          <w:b/>
          <w:sz w:val="36"/>
          <w:szCs w:val="36"/>
          <w:u w:val="single"/>
        </w:rPr>
        <w:t>2</w:t>
      </w:r>
      <w:r>
        <w:rPr>
          <w:rFonts w:ascii="Calibri" w:hAnsi="Calibri"/>
          <w:b/>
          <w:sz w:val="36"/>
          <w:szCs w:val="36"/>
          <w:u w:val="single"/>
        </w:rPr>
        <w:t>/202</w:t>
      </w:r>
      <w:r w:rsidR="009C5559">
        <w:rPr>
          <w:rFonts w:ascii="Calibri" w:hAnsi="Calibri"/>
          <w:b/>
          <w:sz w:val="36"/>
          <w:szCs w:val="36"/>
          <w:u w:val="single"/>
        </w:rPr>
        <w:t>3</w:t>
      </w:r>
    </w:p>
    <w:p w:rsidR="002035DF" w:rsidRDefault="002035DF" w:rsidP="002035DF">
      <w:pPr>
        <w:jc w:val="center"/>
        <w:rPr>
          <w:rFonts w:ascii="Calibri" w:hAnsi="Calibri"/>
          <w:sz w:val="28"/>
          <w:szCs w:val="28"/>
        </w:rPr>
      </w:pPr>
    </w:p>
    <w:p w:rsidR="002035DF" w:rsidRDefault="002035DF" w:rsidP="002035DF">
      <w:pPr>
        <w:rPr>
          <w:rFonts w:ascii="Calibri" w:hAnsi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2908"/>
        <w:gridCol w:w="4268"/>
      </w:tblGrid>
      <w:tr w:rsidR="002035DF" w:rsidTr="002035DF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F" w:rsidRDefault="002035DF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Schulleiterin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F" w:rsidRDefault="002035D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Bernadette 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Unverzart</w:t>
            </w:r>
            <w:proofErr w:type="spellEnd"/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F" w:rsidRDefault="00282C08" w:rsidP="00282C0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Mittwoch</w:t>
            </w:r>
            <w:r w:rsidR="002035DF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035DF">
              <w:rPr>
                <w:rFonts w:ascii="Calibri" w:hAnsi="Calibri"/>
              </w:rPr>
              <w:t xml:space="preserve">von </w:t>
            </w:r>
            <w:r w:rsidR="009C5559">
              <w:rPr>
                <w:rFonts w:ascii="Calibri" w:hAnsi="Calibri"/>
              </w:rPr>
              <w:t xml:space="preserve">10.05 Uhr bis 10.50 </w:t>
            </w:r>
            <w:r w:rsidR="002035DF">
              <w:rPr>
                <w:rFonts w:ascii="Calibri" w:hAnsi="Calibri"/>
              </w:rPr>
              <w:t>Uhr</w:t>
            </w:r>
            <w:r w:rsidR="002035DF">
              <w:rPr>
                <w:rFonts w:ascii="Calibri" w:hAnsi="Calibri"/>
                <w:sz w:val="28"/>
                <w:szCs w:val="28"/>
              </w:rPr>
              <w:t xml:space="preserve"> </w:t>
            </w:r>
            <w:r w:rsidR="002035DF">
              <w:rPr>
                <w:rFonts w:ascii="Calibri" w:hAnsi="Calibri"/>
              </w:rPr>
              <w:t>und nach Vereinbarung</w:t>
            </w:r>
          </w:p>
        </w:tc>
      </w:tr>
      <w:tr w:rsidR="002035DF" w:rsidTr="002035DF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F" w:rsidRDefault="002035DF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Sekretariat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F" w:rsidRDefault="002035D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Jutta Danner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F" w:rsidRDefault="002035DF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Montag und Mittwoch </w:t>
            </w:r>
          </w:p>
          <w:p w:rsidR="002035DF" w:rsidRDefault="002035D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</w:rPr>
              <w:t>von 07.30 – 11.30 Uhr</w:t>
            </w:r>
          </w:p>
        </w:tc>
      </w:tr>
      <w:tr w:rsidR="002035DF" w:rsidTr="002035DF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F" w:rsidRDefault="002035DF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Hausverwaltung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F" w:rsidRDefault="002035D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Thomas Weihe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F" w:rsidRDefault="002035D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Telefon: 09673/91165</w:t>
            </w:r>
          </w:p>
          <w:p w:rsidR="002035DF" w:rsidRDefault="002035DF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2035DF" w:rsidRDefault="002035DF" w:rsidP="002035DF">
      <w:pPr>
        <w:rPr>
          <w:rFonts w:ascii="Calibri" w:hAnsi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7"/>
        <w:gridCol w:w="3241"/>
        <w:gridCol w:w="2420"/>
      </w:tblGrid>
      <w:tr w:rsidR="002035DF" w:rsidTr="00282C0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F" w:rsidRDefault="002035DF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Lehrkräfte der Schule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F" w:rsidRDefault="002035DF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Wochentag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F" w:rsidRDefault="002035DF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Zeit</w:t>
            </w:r>
          </w:p>
          <w:p w:rsidR="002035DF" w:rsidRDefault="002035DF"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von… bis…</w:t>
            </w:r>
          </w:p>
        </w:tc>
      </w:tr>
      <w:tr w:rsidR="002035DF" w:rsidTr="00282C0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F" w:rsidRDefault="002035DF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Eichstetter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Waltraud, Lin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F" w:rsidRDefault="00282C0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Freitag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F" w:rsidRDefault="009C555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8.15-9.00</w:t>
            </w:r>
            <w:r w:rsidR="002035DF">
              <w:rPr>
                <w:rFonts w:ascii="Calibri" w:hAnsi="Calibri"/>
                <w:sz w:val="28"/>
                <w:szCs w:val="28"/>
              </w:rPr>
              <w:t xml:space="preserve"> Uhr</w:t>
            </w:r>
          </w:p>
        </w:tc>
      </w:tr>
      <w:tr w:rsidR="002035DF" w:rsidTr="00282C0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F" w:rsidRDefault="002035D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Hölzl Albert, Pfarrer, </w:t>
            </w:r>
            <w:proofErr w:type="spellStart"/>
            <w:r>
              <w:rPr>
                <w:rFonts w:ascii="Calibri" w:hAnsi="Calibri"/>
                <w:sz w:val="28"/>
                <w:szCs w:val="28"/>
              </w:rPr>
              <w:t>Rk</w:t>
            </w:r>
            <w:proofErr w:type="spellEnd"/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F" w:rsidRDefault="002035D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nach Vereinbarung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5DF" w:rsidRDefault="002035D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2035DF" w:rsidTr="00282C0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F" w:rsidRDefault="009C5559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Zwicknagl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>-Herrmann Pia</w:t>
            </w:r>
            <w:r w:rsidR="002035DF">
              <w:rPr>
                <w:rFonts w:ascii="Calibri" w:hAnsi="Calibri"/>
                <w:sz w:val="28"/>
                <w:szCs w:val="28"/>
              </w:rPr>
              <w:t xml:space="preserve">, </w:t>
            </w:r>
            <w:proofErr w:type="spellStart"/>
            <w:r w:rsidR="002035DF">
              <w:rPr>
                <w:rFonts w:ascii="Calibri" w:hAnsi="Calibri"/>
                <w:sz w:val="28"/>
                <w:szCs w:val="28"/>
              </w:rPr>
              <w:t>FOLin</w:t>
            </w:r>
            <w:proofErr w:type="spellEnd"/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F" w:rsidRDefault="009C5559">
            <w:pPr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28"/>
                <w:szCs w:val="28"/>
              </w:rPr>
              <w:t>nach Vereinbarung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F" w:rsidRDefault="002035DF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1D31A4" w:rsidTr="00282C0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A4" w:rsidRDefault="009C5559">
            <w:pPr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Tobisch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Eva, Lin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A4" w:rsidRPr="001D31A4" w:rsidRDefault="009C5559">
            <w:pPr>
              <w:jc w:val="both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Montag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A4" w:rsidRDefault="009C5559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11.50 – 12.35</w:t>
            </w:r>
            <w:r w:rsidR="001D31A4">
              <w:rPr>
                <w:rFonts w:ascii="Calibri" w:hAnsi="Calibri"/>
                <w:sz w:val="28"/>
                <w:szCs w:val="28"/>
              </w:rPr>
              <w:t xml:space="preserve"> Uhr</w:t>
            </w:r>
          </w:p>
        </w:tc>
      </w:tr>
      <w:tr w:rsidR="002035DF" w:rsidTr="00282C0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F" w:rsidRDefault="002035DF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Sanseverino</w:t>
            </w:r>
            <w:proofErr w:type="spellEnd"/>
            <w:r>
              <w:rPr>
                <w:rFonts w:ascii="Calibri" w:hAnsi="Calibri"/>
                <w:sz w:val="28"/>
                <w:szCs w:val="28"/>
              </w:rPr>
              <w:t xml:space="preserve"> Alena, </w:t>
            </w:r>
            <w:r>
              <w:rPr>
                <w:rFonts w:ascii="Calibri" w:hAnsi="Calibri"/>
                <w:sz w:val="18"/>
                <w:szCs w:val="18"/>
              </w:rPr>
              <w:t>AG Tschechisch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F" w:rsidRDefault="009C555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8"/>
                <w:szCs w:val="28"/>
              </w:rPr>
              <w:t>Donnerstag</w:t>
            </w:r>
            <w:r w:rsidR="002035DF">
              <w:rPr>
                <w:rFonts w:ascii="Calibri" w:hAnsi="Calibri"/>
                <w:sz w:val="28"/>
                <w:szCs w:val="28"/>
              </w:rPr>
              <w:t xml:space="preserve">, </w:t>
            </w:r>
            <w:r w:rsidR="002035DF">
              <w:rPr>
                <w:rFonts w:ascii="Calibri" w:hAnsi="Calibri"/>
                <w:sz w:val="20"/>
                <w:szCs w:val="20"/>
              </w:rPr>
              <w:t>nach Vereinbarung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F" w:rsidRDefault="002035D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ab 12.45  Uhr</w:t>
            </w:r>
          </w:p>
        </w:tc>
      </w:tr>
      <w:tr w:rsidR="002035DF" w:rsidTr="00282C08"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F" w:rsidRDefault="002035D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Sturm Ingrid, Lin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F" w:rsidRDefault="00282C08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Dienstag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5DF" w:rsidRDefault="002035DF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11.05 – 11.50 Uhr</w:t>
            </w:r>
          </w:p>
        </w:tc>
      </w:tr>
    </w:tbl>
    <w:p w:rsidR="002035DF" w:rsidRPr="006D46BB" w:rsidRDefault="006D46BB" w:rsidP="002035D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Stand September 2022</w:t>
      </w:r>
    </w:p>
    <w:p w:rsidR="006D46BB" w:rsidRDefault="006D46BB" w:rsidP="002035DF">
      <w:pPr>
        <w:rPr>
          <w:rFonts w:ascii="Calibri" w:hAnsi="Calibri"/>
          <w:sz w:val="28"/>
          <w:szCs w:val="28"/>
          <w:u w:val="single"/>
        </w:rPr>
      </w:pPr>
    </w:p>
    <w:p w:rsidR="002035DF" w:rsidRDefault="002035DF" w:rsidP="002035DF">
      <w:pPr>
        <w:rPr>
          <w:rFonts w:ascii="Calibri" w:hAnsi="Calibri"/>
          <w:sz w:val="28"/>
          <w:szCs w:val="28"/>
          <w:u w:val="single"/>
        </w:rPr>
      </w:pPr>
      <w:r>
        <w:rPr>
          <w:rFonts w:ascii="Calibri" w:hAnsi="Calibri"/>
          <w:sz w:val="28"/>
          <w:szCs w:val="28"/>
          <w:u w:val="single"/>
        </w:rPr>
        <w:t>Hinweis zu den Sprechzeiten der Lehrkräfte:</w:t>
      </w:r>
    </w:p>
    <w:p w:rsidR="002035DF" w:rsidRDefault="002035DF" w:rsidP="002035DF">
      <w:pPr>
        <w:rPr>
          <w:rFonts w:ascii="Calibri" w:hAnsi="Calibri"/>
          <w:sz w:val="28"/>
          <w:szCs w:val="28"/>
          <w:u w:val="single"/>
        </w:rPr>
      </w:pPr>
    </w:p>
    <w:p w:rsidR="002035DF" w:rsidRDefault="002035DF" w:rsidP="002035DF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Bitte kündigen Sie </w:t>
      </w:r>
      <w:r>
        <w:rPr>
          <w:rFonts w:ascii="Calibri" w:hAnsi="Calibri"/>
          <w:b/>
          <w:sz w:val="28"/>
          <w:szCs w:val="28"/>
        </w:rPr>
        <w:t xml:space="preserve">mindestens einen Tag vorher </w:t>
      </w:r>
      <w:r>
        <w:rPr>
          <w:rFonts w:ascii="Calibri" w:hAnsi="Calibri"/>
          <w:sz w:val="28"/>
          <w:szCs w:val="28"/>
        </w:rPr>
        <w:t>an, wenn Sie zur Sprechstunde kommen. Das Beratungsgespräch mit unseren Lehrkräften wird dadurch noch effektiver.</w:t>
      </w:r>
    </w:p>
    <w:p w:rsidR="002035DF" w:rsidRDefault="002035DF" w:rsidP="002035DF">
      <w:pPr>
        <w:rPr>
          <w:rFonts w:ascii="Calibri" w:hAnsi="Calibri"/>
          <w:sz w:val="28"/>
          <w:szCs w:val="28"/>
        </w:rPr>
      </w:pPr>
    </w:p>
    <w:p w:rsidR="002035DF" w:rsidRPr="009C5559" w:rsidRDefault="006D46BB" w:rsidP="002035DF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20"/>
          <w:szCs w:val="20"/>
        </w:rPr>
        <w:t xml:space="preserve"> </w:t>
      </w:r>
      <w:r w:rsidR="009C5559">
        <w:rPr>
          <w:rFonts w:ascii="Calibri" w:hAnsi="Calibri"/>
          <w:b/>
          <w:sz w:val="32"/>
          <w:szCs w:val="32"/>
        </w:rPr>
        <w:t>Bitte beachten:</w:t>
      </w:r>
      <w:r w:rsidR="009C5559">
        <w:rPr>
          <w:rFonts w:ascii="Calibri" w:hAnsi="Calibri"/>
          <w:sz w:val="32"/>
          <w:szCs w:val="32"/>
        </w:rPr>
        <w:t xml:space="preserve"> Während der Krankhei</w:t>
      </w:r>
      <w:r w:rsidR="009F0162">
        <w:rPr>
          <w:rFonts w:ascii="Calibri" w:hAnsi="Calibri"/>
          <w:sz w:val="32"/>
          <w:szCs w:val="32"/>
        </w:rPr>
        <w:t>t von Herrn Pfarrer Hölzl finden</w:t>
      </w:r>
      <w:bookmarkStart w:id="0" w:name="_GoBack"/>
      <w:bookmarkEnd w:id="0"/>
      <w:r w:rsidR="009C5559">
        <w:rPr>
          <w:rFonts w:ascii="Calibri" w:hAnsi="Calibri"/>
          <w:sz w:val="32"/>
          <w:szCs w:val="32"/>
        </w:rPr>
        <w:t xml:space="preserve"> die Sprechstunden </w:t>
      </w:r>
      <w:r w:rsidR="009C5559" w:rsidRPr="009C5559">
        <w:rPr>
          <w:rFonts w:ascii="Calibri" w:hAnsi="Calibri"/>
          <w:b/>
          <w:sz w:val="32"/>
          <w:szCs w:val="32"/>
        </w:rPr>
        <w:t>nur</w:t>
      </w:r>
      <w:r w:rsidR="009C5559">
        <w:rPr>
          <w:rFonts w:ascii="Calibri" w:hAnsi="Calibri"/>
          <w:sz w:val="32"/>
          <w:szCs w:val="32"/>
        </w:rPr>
        <w:t xml:space="preserve"> nach vorheriger Vereinbarung statt</w:t>
      </w:r>
      <w:r>
        <w:rPr>
          <w:rFonts w:ascii="Calibri" w:hAnsi="Calibri"/>
          <w:sz w:val="32"/>
          <w:szCs w:val="32"/>
        </w:rPr>
        <w:t>.</w:t>
      </w:r>
      <w:r w:rsidR="009C5559">
        <w:rPr>
          <w:rFonts w:ascii="Calibri" w:hAnsi="Calibri"/>
          <w:sz w:val="32"/>
          <w:szCs w:val="32"/>
        </w:rPr>
        <w:t xml:space="preserve"> </w:t>
      </w:r>
    </w:p>
    <w:p w:rsidR="004F274E" w:rsidRDefault="004F274E"/>
    <w:p w:rsidR="002035DF" w:rsidRDefault="002035DF"/>
    <w:sectPr w:rsidR="002035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F08"/>
    <w:multiLevelType w:val="hybridMultilevel"/>
    <w:tmpl w:val="49C0D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A088E"/>
    <w:multiLevelType w:val="hybridMultilevel"/>
    <w:tmpl w:val="9A727E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74E"/>
    <w:rsid w:val="000B2407"/>
    <w:rsid w:val="001D31A4"/>
    <w:rsid w:val="002035DF"/>
    <w:rsid w:val="00282C08"/>
    <w:rsid w:val="004C2718"/>
    <w:rsid w:val="004F274E"/>
    <w:rsid w:val="005513A6"/>
    <w:rsid w:val="00691026"/>
    <w:rsid w:val="006A1525"/>
    <w:rsid w:val="006D46BB"/>
    <w:rsid w:val="008C3A1F"/>
    <w:rsid w:val="009C5559"/>
    <w:rsid w:val="009F0162"/>
    <w:rsid w:val="00A62022"/>
    <w:rsid w:val="00A92D66"/>
    <w:rsid w:val="00B26521"/>
    <w:rsid w:val="00C178A1"/>
    <w:rsid w:val="00DF59DD"/>
    <w:rsid w:val="00F5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F274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C3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4F274E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8C3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Sekretariat19</dc:creator>
  <cp:lastModifiedBy>Sekretariat19</cp:lastModifiedBy>
  <cp:revision>5</cp:revision>
  <cp:lastPrinted>2022-10-19T07:44:00Z</cp:lastPrinted>
  <dcterms:created xsi:type="dcterms:W3CDTF">2022-10-12T06:59:00Z</dcterms:created>
  <dcterms:modified xsi:type="dcterms:W3CDTF">2022-10-19T07:54:00Z</dcterms:modified>
</cp:coreProperties>
</file>